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2F88" w14:textId="77777777" w:rsidR="00DF0123" w:rsidRPr="00712915" w:rsidRDefault="00000000">
      <w:pPr>
        <w:jc w:val="center"/>
        <w:rPr>
          <w:sz w:val="32"/>
          <w:szCs w:val="32"/>
        </w:rPr>
      </w:pPr>
      <w:r>
        <w:rPr>
          <w:b/>
        </w:rPr>
        <w:t xml:space="preserve">   </w:t>
      </w:r>
      <w:r w:rsidRPr="00712915">
        <w:rPr>
          <w:b/>
          <w:noProof/>
        </w:rPr>
        <w:drawing>
          <wp:inline distT="0" distB="0" distL="0" distR="0" wp14:anchorId="546A650B" wp14:editId="10B33D93">
            <wp:extent cx="2971800" cy="15335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A6FD1" w14:textId="43205CC8" w:rsidR="00DF0123" w:rsidRPr="00F55F9E" w:rsidRDefault="00000000">
      <w:r w:rsidRPr="00F55F9E">
        <w:t>August 1</w:t>
      </w:r>
      <w:r w:rsidR="00852261" w:rsidRPr="00F55F9E">
        <w:t>4</w:t>
      </w:r>
      <w:r w:rsidRPr="00F55F9E">
        <w:tab/>
      </w:r>
      <w:r w:rsidRPr="00F55F9E">
        <w:tab/>
      </w:r>
      <w:proofErr w:type="gramStart"/>
      <w:r w:rsidRPr="00F55F9E">
        <w:t xml:space="preserve">Friday  </w:t>
      </w:r>
      <w:r w:rsidRPr="00F55F9E">
        <w:tab/>
      </w:r>
      <w:proofErr w:type="gramEnd"/>
      <w:r w:rsidRPr="00F55F9E">
        <w:tab/>
        <w:t>Meet your teacher day</w:t>
      </w:r>
    </w:p>
    <w:p w14:paraId="56B05EB2" w14:textId="7A58D97F" w:rsidR="00DF0123" w:rsidRPr="00F55F9E" w:rsidRDefault="00000000">
      <w:r w:rsidRPr="00F55F9E">
        <w:t xml:space="preserve">August </w:t>
      </w:r>
      <w:r w:rsidR="00852261" w:rsidRPr="00F55F9E">
        <w:t>14</w:t>
      </w:r>
      <w:r w:rsidRPr="00F55F9E">
        <w:t xml:space="preserve">- </w:t>
      </w:r>
      <w:r w:rsidR="00852261" w:rsidRPr="00F55F9E">
        <w:t xml:space="preserve">31      </w:t>
      </w:r>
      <w:r w:rsidRPr="00F55F9E">
        <w:t xml:space="preserve">      </w:t>
      </w:r>
      <w:r w:rsidR="00712915" w:rsidRPr="00F55F9E">
        <w:t xml:space="preserve"> </w:t>
      </w:r>
      <w:r w:rsidRPr="00F55F9E">
        <w:t>Fri-</w:t>
      </w:r>
      <w:r w:rsidR="00852261" w:rsidRPr="00F55F9E">
        <w:t>Mon</w:t>
      </w:r>
      <w:r w:rsidRPr="00F55F9E">
        <w:tab/>
      </w:r>
      <w:r w:rsidRPr="00F55F9E">
        <w:tab/>
        <w:t xml:space="preserve">Spirit shirt fundraiser sale </w:t>
      </w:r>
    </w:p>
    <w:p w14:paraId="472DAE3A" w14:textId="38BB0919" w:rsidR="00DF0123" w:rsidRPr="00F55F9E" w:rsidRDefault="00000000">
      <w:r w:rsidRPr="00F55F9E">
        <w:t>August 1</w:t>
      </w:r>
      <w:r w:rsidR="00852261" w:rsidRPr="00F55F9E">
        <w:t>5</w:t>
      </w:r>
      <w:r w:rsidRPr="00F55F9E">
        <w:tab/>
      </w:r>
      <w:r w:rsidRPr="00F55F9E">
        <w:tab/>
        <w:t>Saturday</w:t>
      </w:r>
      <w:r w:rsidRPr="00F55F9E">
        <w:tab/>
      </w:r>
      <w:r w:rsidRPr="00F55F9E">
        <w:tab/>
        <w:t>Playground Clean-up Day 9-11 am</w:t>
      </w:r>
    </w:p>
    <w:p w14:paraId="3E81BF90" w14:textId="3D9CE009" w:rsidR="00DF0123" w:rsidRPr="00F55F9E" w:rsidRDefault="00000000">
      <w:r w:rsidRPr="00F55F9E">
        <w:t>August 1</w:t>
      </w:r>
      <w:r w:rsidR="00852261" w:rsidRPr="00F55F9E">
        <w:t>7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First day of Preschool</w:t>
      </w:r>
    </w:p>
    <w:p w14:paraId="1D5E7C55" w14:textId="7EE0377C" w:rsidR="00852261" w:rsidRPr="00F55F9E" w:rsidRDefault="00852261" w:rsidP="00852261">
      <w:r w:rsidRPr="00F55F9E">
        <w:t>August 21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C51B17">
        <w:t>Family Chapel 8:30am</w:t>
      </w:r>
    </w:p>
    <w:p w14:paraId="129EBEA6" w14:textId="5E3A551E" w:rsidR="00DF0123" w:rsidRPr="00F55F9E" w:rsidRDefault="00000000">
      <w:r w:rsidRPr="00F55F9E">
        <w:t>August 2</w:t>
      </w:r>
      <w:r w:rsidR="00852261" w:rsidRPr="00F55F9E">
        <w:t>6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Early Release for all classes at 11:45- NO LB</w:t>
      </w:r>
    </w:p>
    <w:p w14:paraId="2117DA62" w14:textId="62FB034F" w:rsidR="00852261" w:rsidRPr="00F55F9E" w:rsidRDefault="00852261" w:rsidP="00852261"/>
    <w:p w14:paraId="4F31676E" w14:textId="7ABD9D35" w:rsidR="00DF0123" w:rsidRPr="00F55F9E" w:rsidRDefault="00000000">
      <w:r w:rsidRPr="00F55F9E">
        <w:t xml:space="preserve">September </w:t>
      </w:r>
      <w:r w:rsidR="00852261" w:rsidRPr="00F55F9E">
        <w:t>7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NO SCHOOL/Labor Day</w:t>
      </w:r>
    </w:p>
    <w:p w14:paraId="4D608000" w14:textId="5745028C" w:rsidR="00DF0123" w:rsidRPr="00F55F9E" w:rsidRDefault="00000000">
      <w:r w:rsidRPr="00F55F9E">
        <w:t xml:space="preserve">September </w:t>
      </w:r>
      <w:r w:rsidR="00852261" w:rsidRPr="00F55F9E">
        <w:t>8</w:t>
      </w:r>
      <w:r w:rsidRPr="00F55F9E">
        <w:t>-2</w:t>
      </w:r>
      <w:r w:rsidR="00852261" w:rsidRPr="00F55F9E">
        <w:t>2</w:t>
      </w:r>
      <w:r w:rsidRPr="00F55F9E">
        <w:tab/>
        <w:t>Tues.-Tues</w:t>
      </w:r>
      <w:r w:rsidRPr="00F55F9E">
        <w:tab/>
      </w:r>
      <w:r w:rsidRPr="00F55F9E">
        <w:tab/>
      </w:r>
      <w:r w:rsidR="00CB072C" w:rsidRPr="00F55F9E">
        <w:t>Domino’s</w:t>
      </w:r>
      <w:r w:rsidRPr="00F55F9E">
        <w:t xml:space="preserve"> Pizza Card Fundraiser</w:t>
      </w:r>
    </w:p>
    <w:p w14:paraId="0A1B5F50" w14:textId="0D7F9E49" w:rsidR="00DF0123" w:rsidRPr="00F55F9E" w:rsidRDefault="00000000">
      <w:bookmarkStart w:id="0" w:name="_Hlk136516225"/>
      <w:r w:rsidRPr="00F55F9E">
        <w:t>September 1</w:t>
      </w:r>
      <w:r w:rsidR="00852261" w:rsidRPr="00F55F9E">
        <w:t>0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  <w:bookmarkEnd w:id="0"/>
    </w:p>
    <w:p w14:paraId="57243556" w14:textId="73E81FCC" w:rsidR="00DF0123" w:rsidRPr="00F55F9E" w:rsidRDefault="00000000">
      <w:r w:rsidRPr="00F55F9E">
        <w:t>September 1</w:t>
      </w:r>
      <w:r w:rsidR="00852261" w:rsidRPr="00F55F9E">
        <w:t>6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 -all classes release at 11:45-NO LB</w:t>
      </w:r>
    </w:p>
    <w:p w14:paraId="231F03B4" w14:textId="2B18C7AD" w:rsidR="00DF0123" w:rsidRPr="00F55F9E" w:rsidRDefault="00000000">
      <w:r w:rsidRPr="00F55F9E">
        <w:t>September 2</w:t>
      </w:r>
      <w:r w:rsidR="005315E3" w:rsidRPr="00F55F9E">
        <w:t>1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School Book Fair opens</w:t>
      </w:r>
    </w:p>
    <w:p w14:paraId="77DDD399" w14:textId="70B10758" w:rsidR="00DF0123" w:rsidRPr="00F55F9E" w:rsidRDefault="00000000">
      <w:r w:rsidRPr="00F55F9E">
        <w:t>September 2</w:t>
      </w:r>
      <w:r w:rsidR="005315E3" w:rsidRPr="00F55F9E">
        <w:t>3</w:t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All classes release at 11:45 No LB</w:t>
      </w:r>
    </w:p>
    <w:p w14:paraId="140B922A" w14:textId="331B432D" w:rsidR="00DF0123" w:rsidRPr="00F55F9E" w:rsidRDefault="00000000">
      <w:r w:rsidRPr="00F55F9E">
        <w:t>September 2</w:t>
      </w:r>
      <w:r w:rsidR="005315E3" w:rsidRPr="00F55F9E">
        <w:t>3</w:t>
      </w:r>
      <w:r w:rsidRPr="00F55F9E">
        <w:t>-</w:t>
      </w:r>
      <w:r w:rsidR="005315E3" w:rsidRPr="00F55F9E">
        <w:t>24</w:t>
      </w:r>
      <w:r w:rsidRPr="00F55F9E">
        <w:tab/>
        <w:t>Wed &amp; Thurs.</w:t>
      </w:r>
      <w:r w:rsidRPr="00F55F9E">
        <w:tab/>
      </w:r>
      <w:r w:rsidR="003D1D3A">
        <w:tab/>
      </w:r>
      <w:r w:rsidRPr="00F55F9E">
        <w:t>Picture Day (Schedules will be sent out)</w:t>
      </w:r>
      <w:r w:rsidRPr="00F55F9E">
        <w:tab/>
      </w:r>
    </w:p>
    <w:p w14:paraId="1AF31938" w14:textId="37ECE466" w:rsidR="00DF0123" w:rsidRPr="00F55F9E" w:rsidRDefault="00000000">
      <w:r w:rsidRPr="00F55F9E">
        <w:t>September 2</w:t>
      </w:r>
      <w:r w:rsidR="005315E3" w:rsidRPr="00F55F9E">
        <w:t>5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3D1D3A">
        <w:tab/>
      </w:r>
      <w:r w:rsidRPr="00F55F9E">
        <w:t>School Book Fair Ends/Grand-Pals Day</w:t>
      </w:r>
    </w:p>
    <w:p w14:paraId="7B1B4984" w14:textId="77777777" w:rsidR="00DF0123" w:rsidRPr="00F55F9E" w:rsidRDefault="00DF0123"/>
    <w:p w14:paraId="60E0346D" w14:textId="6C60D80E" w:rsidR="00DF0123" w:rsidRPr="00F55F9E" w:rsidRDefault="00000000">
      <w:r w:rsidRPr="00F55F9E">
        <w:t xml:space="preserve">October </w:t>
      </w:r>
      <w:r w:rsidR="005315E3" w:rsidRPr="00F55F9E">
        <w:t>7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Meeting-all classes release at 11:45-NO LB</w:t>
      </w:r>
    </w:p>
    <w:p w14:paraId="144833F5" w14:textId="4AA25CA4" w:rsidR="00DF0123" w:rsidRPr="00F55F9E" w:rsidRDefault="00000000">
      <w:r w:rsidRPr="00F55F9E">
        <w:t xml:space="preserve">October </w:t>
      </w:r>
      <w:r w:rsidR="005315E3" w:rsidRPr="00F55F9E">
        <w:t>8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54CDB6F3" w14:textId="77777777" w:rsidR="005315E3" w:rsidRPr="00F55F9E" w:rsidRDefault="005315E3" w:rsidP="005315E3">
      <w:r w:rsidRPr="00F55F9E">
        <w:t xml:space="preserve">October 12          </w:t>
      </w:r>
      <w:r w:rsidRPr="00F55F9E">
        <w:tab/>
      </w:r>
      <w:proofErr w:type="gramStart"/>
      <w:r w:rsidRPr="00F55F9E">
        <w:t xml:space="preserve">Friday  </w:t>
      </w:r>
      <w:r w:rsidRPr="00F55F9E">
        <w:tab/>
      </w:r>
      <w:proofErr w:type="gramEnd"/>
      <w:r w:rsidRPr="00F55F9E">
        <w:tab/>
        <w:t>NO SCHOOL</w:t>
      </w:r>
    </w:p>
    <w:p w14:paraId="30FE093C" w14:textId="20E23433" w:rsidR="00DF0123" w:rsidRPr="00F55F9E" w:rsidRDefault="00000000">
      <w:r w:rsidRPr="00F55F9E">
        <w:t>October 1</w:t>
      </w:r>
      <w:r w:rsidR="005315E3" w:rsidRPr="00F55F9E">
        <w:t>6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Pizza Day-all kids donate $2/</w:t>
      </w:r>
      <w:r w:rsidRPr="00C51B17">
        <w:t>Family Chapel 8:30am</w:t>
      </w:r>
    </w:p>
    <w:p w14:paraId="677514C9" w14:textId="0E3844CF" w:rsidR="00DF0123" w:rsidRPr="00F55F9E" w:rsidRDefault="00000000">
      <w:r w:rsidRPr="00F55F9E">
        <w:t>October 2</w:t>
      </w:r>
      <w:r w:rsidR="005315E3" w:rsidRPr="00F55F9E">
        <w:t>8</w:t>
      </w:r>
      <w:r w:rsidRPr="00F55F9E">
        <w:t xml:space="preserve">                 Wednesday</w:t>
      </w:r>
      <w:r w:rsidRPr="00F55F9E">
        <w:tab/>
      </w:r>
      <w:r w:rsidRPr="00F55F9E">
        <w:tab/>
        <w:t>All classes release at 11:45-No LB</w:t>
      </w:r>
    </w:p>
    <w:p w14:paraId="11AB5B48" w14:textId="6B51D122" w:rsidR="00DF0123" w:rsidRPr="00F55F9E" w:rsidRDefault="00000000">
      <w:r w:rsidRPr="00F55F9E">
        <w:t>October 3</w:t>
      </w:r>
      <w:r w:rsidR="005315E3" w:rsidRPr="00F55F9E">
        <w:t>0</w:t>
      </w:r>
      <w:r w:rsidRPr="00F55F9E">
        <w:t xml:space="preserve">                  Friday</w:t>
      </w:r>
      <w:r w:rsidRPr="00F55F9E">
        <w:tab/>
      </w:r>
      <w:r w:rsidRPr="00F55F9E">
        <w:tab/>
      </w:r>
      <w:r w:rsidRPr="00F55F9E">
        <w:tab/>
        <w:t>Halloween Parade and Sing 8:45</w:t>
      </w:r>
    </w:p>
    <w:p w14:paraId="75D9A116" w14:textId="377117E9" w:rsidR="00DF0123" w:rsidRPr="00F55F9E" w:rsidRDefault="00C51B17" w:rsidP="00C51B17">
      <w:pPr>
        <w:tabs>
          <w:tab w:val="left" w:pos="4203"/>
        </w:tabs>
      </w:pPr>
      <w:r>
        <w:tab/>
      </w:r>
    </w:p>
    <w:p w14:paraId="3987037A" w14:textId="3CBF2359" w:rsidR="002E06C5" w:rsidRPr="00F55F9E" w:rsidRDefault="002E06C5">
      <w:r w:rsidRPr="00F55F9E">
        <w:t xml:space="preserve">November 2-6            </w:t>
      </w:r>
      <w:r w:rsidR="00712915" w:rsidRPr="00F55F9E">
        <w:t xml:space="preserve"> </w:t>
      </w:r>
      <w:r w:rsidRPr="00F55F9E">
        <w:t>Mon-Fri                       Fall Conference Week</w:t>
      </w:r>
    </w:p>
    <w:p w14:paraId="1F35F1FE" w14:textId="68C683ED" w:rsidR="00DF0123" w:rsidRPr="00F55F9E" w:rsidRDefault="00000000">
      <w:r w:rsidRPr="00F55F9E">
        <w:t>November 1</w:t>
      </w:r>
      <w:r w:rsidR="002E06C5" w:rsidRPr="00F55F9E">
        <w:t>1</w:t>
      </w:r>
      <w:r w:rsidRPr="00F55F9E">
        <w:tab/>
      </w:r>
      <w:r w:rsidR="00AE706F" w:rsidRPr="00F55F9E">
        <w:tab/>
      </w:r>
      <w:r w:rsidRPr="00F55F9E">
        <w:t>Wednesday</w:t>
      </w:r>
      <w:r w:rsidRPr="00F55F9E">
        <w:tab/>
      </w:r>
      <w:r w:rsidRPr="00F55F9E">
        <w:tab/>
        <w:t>Staff Meeting- all classes release at 11:45 NO LB</w:t>
      </w:r>
    </w:p>
    <w:p w14:paraId="73916294" w14:textId="22C00CFE" w:rsidR="00DF0123" w:rsidRPr="00F55F9E" w:rsidRDefault="00000000">
      <w:r w:rsidRPr="00F55F9E">
        <w:t>November 1</w:t>
      </w:r>
      <w:r w:rsidR="002E06C5" w:rsidRPr="00F55F9E">
        <w:t>2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2B7FC8A5" w14:textId="2045E416" w:rsidR="00DF0123" w:rsidRPr="00F55F9E" w:rsidRDefault="00000000">
      <w:r w:rsidRPr="00F55F9E">
        <w:t>November 1</w:t>
      </w:r>
      <w:r w:rsidR="002E06C5" w:rsidRPr="00F55F9E">
        <w:t>3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F55F9E">
        <w:t xml:space="preserve">Pizza Day-all kids donate $2/ </w:t>
      </w:r>
      <w:r w:rsidRPr="00C51B17">
        <w:t>Family Chapel 8:30</w:t>
      </w:r>
      <w:r w:rsidRPr="00F55F9E">
        <w:tab/>
      </w:r>
      <w:r w:rsidRPr="00F55F9E">
        <w:tab/>
      </w:r>
    </w:p>
    <w:p w14:paraId="6041259A" w14:textId="4032D278" w:rsidR="00DF0123" w:rsidRPr="00F55F9E" w:rsidRDefault="00000000">
      <w:r w:rsidRPr="00F55F9E">
        <w:t>November 2</w:t>
      </w:r>
      <w:r w:rsidR="002E06C5" w:rsidRPr="00F55F9E">
        <w:t>0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F55F9E">
        <w:t>Open House/Thanksgiving Feast &amp; Sing 10:00</w:t>
      </w:r>
    </w:p>
    <w:p w14:paraId="3E4C5F9C" w14:textId="78C12C3E" w:rsidR="00DF0123" w:rsidRPr="00F55F9E" w:rsidRDefault="00000000">
      <w:r w:rsidRPr="00F55F9E">
        <w:t xml:space="preserve"> </w:t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  <w:t>No LB/all classes release at 11:45</w:t>
      </w:r>
    </w:p>
    <w:p w14:paraId="12FCB546" w14:textId="6C9C2DBA" w:rsidR="00DF0123" w:rsidRPr="00F55F9E" w:rsidRDefault="00000000">
      <w:r w:rsidRPr="00F55F9E">
        <w:t>November 2</w:t>
      </w:r>
      <w:r w:rsidR="002E06C5" w:rsidRPr="00F55F9E">
        <w:t>3</w:t>
      </w:r>
      <w:r w:rsidRPr="00F55F9E">
        <w:t>-2</w:t>
      </w:r>
      <w:r w:rsidR="002E06C5" w:rsidRPr="00F55F9E">
        <w:t>7</w:t>
      </w:r>
      <w:r w:rsidRPr="00F55F9E">
        <w:tab/>
        <w:t>Mon-Fri.</w:t>
      </w:r>
      <w:r w:rsidRPr="00F55F9E">
        <w:tab/>
      </w:r>
      <w:r w:rsidRPr="00F55F9E">
        <w:tab/>
        <w:t>Thanksgiving/Fall break- No School</w:t>
      </w:r>
    </w:p>
    <w:p w14:paraId="03C2EA7E" w14:textId="77777777" w:rsidR="00DF0123" w:rsidRPr="00F55F9E" w:rsidRDefault="00DF0123">
      <w:pPr>
        <w:ind w:left="2160" w:hanging="2160"/>
      </w:pPr>
    </w:p>
    <w:p w14:paraId="67AA8FC1" w14:textId="255002B7" w:rsidR="00DF0123" w:rsidRPr="00F55F9E" w:rsidRDefault="00000000">
      <w:pPr>
        <w:ind w:left="2160" w:hanging="2160"/>
      </w:pPr>
      <w:r w:rsidRPr="00F55F9E">
        <w:t>December 1</w:t>
      </w:r>
      <w:r w:rsidR="00DB0A53" w:rsidRPr="00F55F9E">
        <w:t>0</w:t>
      </w:r>
      <w:r w:rsidRPr="00F55F9E">
        <w:tab/>
        <w:t>Thursday</w:t>
      </w:r>
      <w:r w:rsidRPr="00F55F9E">
        <w:tab/>
      </w:r>
      <w:r w:rsidRPr="00F55F9E">
        <w:tab/>
        <w:t>Board of Director’s Meeting</w:t>
      </w:r>
    </w:p>
    <w:p w14:paraId="1559D0DB" w14:textId="25CB40E2" w:rsidR="00DF0123" w:rsidRPr="00F55F9E" w:rsidRDefault="00000000">
      <w:pPr>
        <w:ind w:left="2160" w:hanging="2160"/>
      </w:pPr>
      <w:r w:rsidRPr="00F55F9E">
        <w:t>December 1</w:t>
      </w:r>
      <w:r w:rsidR="00DB0A53" w:rsidRPr="00F55F9E">
        <w:t>8</w:t>
      </w:r>
      <w:r w:rsidRPr="00F55F9E">
        <w:tab/>
        <w:t xml:space="preserve">Friday   </w:t>
      </w:r>
      <w:r w:rsidRPr="00F55F9E">
        <w:tab/>
        <w:t xml:space="preserve">           </w:t>
      </w:r>
      <w:r w:rsidR="00712915" w:rsidRPr="00F55F9E">
        <w:t xml:space="preserve"> </w:t>
      </w:r>
      <w:r w:rsidRPr="00C51B17">
        <w:t>Christmas</w:t>
      </w:r>
      <w:r w:rsidR="00DB0A53" w:rsidRPr="00C51B17">
        <w:t xml:space="preserve"> </w:t>
      </w:r>
      <w:r w:rsidRPr="00C51B17">
        <w:t>Family Chapel</w:t>
      </w:r>
    </w:p>
    <w:p w14:paraId="31AE310F" w14:textId="0184E969" w:rsidR="00DF0123" w:rsidRPr="00F55F9E" w:rsidRDefault="00000000">
      <w:r w:rsidRPr="00F55F9E">
        <w:t>December 1</w:t>
      </w:r>
      <w:r w:rsidR="00DB0A53" w:rsidRPr="00F55F9E">
        <w:t>8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  <w:t xml:space="preserve">         </w:t>
      </w:r>
      <w:r w:rsidR="00712915" w:rsidRPr="00F55F9E">
        <w:t xml:space="preserve"> </w:t>
      </w:r>
      <w:r w:rsidRPr="00F55F9E">
        <w:t xml:space="preserve">  Christmas Break Begins at end of day No LB/Early </w:t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  <w:t>release all classes 11:45</w:t>
      </w:r>
    </w:p>
    <w:p w14:paraId="029CDB94" w14:textId="77777777" w:rsidR="00DF0123" w:rsidRPr="00F55F9E" w:rsidRDefault="00DF0123"/>
    <w:p w14:paraId="56A0690C" w14:textId="77777777" w:rsidR="00DF0123" w:rsidRPr="00F55F9E" w:rsidRDefault="00DF0123"/>
    <w:p w14:paraId="62EAD89C" w14:textId="77777777" w:rsidR="00DF0123" w:rsidRPr="00F55F9E" w:rsidRDefault="00DF0123"/>
    <w:p w14:paraId="6684D50D" w14:textId="77777777" w:rsidR="00DF0123" w:rsidRPr="00F55F9E" w:rsidRDefault="00DF0123"/>
    <w:p w14:paraId="10EE41A5" w14:textId="77777777" w:rsidR="00DF0123" w:rsidRPr="00F55F9E" w:rsidRDefault="00DF0123"/>
    <w:p w14:paraId="1F591C54" w14:textId="77777777" w:rsidR="00DF0123" w:rsidRPr="00F55F9E" w:rsidRDefault="00DF0123">
      <w:bookmarkStart w:id="1" w:name="_Hlk70421015"/>
    </w:p>
    <w:p w14:paraId="38A07DA3" w14:textId="77777777" w:rsidR="00DF0123" w:rsidRPr="00F55F9E" w:rsidRDefault="00DF0123"/>
    <w:p w14:paraId="000095C2" w14:textId="77777777" w:rsidR="00DF0123" w:rsidRPr="00F55F9E" w:rsidRDefault="00DF0123"/>
    <w:bookmarkEnd w:id="1"/>
    <w:p w14:paraId="317DE827" w14:textId="77777777" w:rsidR="00DF0123" w:rsidRPr="00F55F9E" w:rsidRDefault="00DF0123"/>
    <w:p w14:paraId="463FEE3F" w14:textId="7EF4890B" w:rsidR="00DF0123" w:rsidRPr="00F55F9E" w:rsidRDefault="00000000">
      <w:r w:rsidRPr="00F55F9E">
        <w:t>Jan</w:t>
      </w:r>
      <w:r w:rsidR="00C51B17">
        <w:t>uary</w:t>
      </w:r>
      <w:r w:rsidRPr="00F55F9E">
        <w:t xml:space="preserve"> </w:t>
      </w:r>
      <w:r w:rsidR="00CB072C" w:rsidRPr="00F55F9E">
        <w:t>6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Welcome back to school</w:t>
      </w:r>
    </w:p>
    <w:p w14:paraId="1DA3B27E" w14:textId="063A5DDD" w:rsidR="00DF0123" w:rsidRDefault="00000000">
      <w:r w:rsidRPr="00F55F9E">
        <w:t>Jan</w:t>
      </w:r>
      <w:r w:rsidR="00C51B17">
        <w:t>uary</w:t>
      </w:r>
      <w:r w:rsidRPr="00F55F9E">
        <w:t xml:space="preserve"> </w:t>
      </w:r>
      <w:r w:rsidR="00CB072C" w:rsidRPr="00F55F9E">
        <w:t>6-1</w:t>
      </w:r>
      <w:r w:rsidR="00C51B17">
        <w:t>0</w:t>
      </w:r>
      <w:r w:rsidRPr="00F55F9E">
        <w:tab/>
      </w:r>
      <w:r w:rsidRPr="00F55F9E">
        <w:tab/>
      </w:r>
      <w:r w:rsidR="00CB072C" w:rsidRPr="00F55F9E">
        <w:t>Wed-Tues</w:t>
      </w:r>
      <w:r w:rsidRPr="00F55F9E">
        <w:tab/>
      </w:r>
      <w:r w:rsidRPr="00F55F9E">
        <w:tab/>
        <w:t>202</w:t>
      </w:r>
      <w:r w:rsidR="00CB072C" w:rsidRPr="00F55F9E">
        <w:t>7</w:t>
      </w:r>
      <w:r w:rsidRPr="00F55F9E">
        <w:t>-202</w:t>
      </w:r>
      <w:r w:rsidR="00CB072C" w:rsidRPr="00F55F9E">
        <w:t>8</w:t>
      </w:r>
      <w:r w:rsidRPr="00F55F9E">
        <w:t xml:space="preserve"> </w:t>
      </w:r>
      <w:r w:rsidR="008D1CA7" w:rsidRPr="00F55F9E">
        <w:t>Church Member</w:t>
      </w:r>
      <w:r w:rsidR="00C51B17">
        <w:t xml:space="preserve"> </w:t>
      </w:r>
      <w:r w:rsidR="008D1CA7" w:rsidRPr="00F55F9E">
        <w:t>Families</w:t>
      </w:r>
      <w:r w:rsidR="00C51B17">
        <w:t xml:space="preserve"> Registration</w:t>
      </w:r>
    </w:p>
    <w:p w14:paraId="12C4D210" w14:textId="082FAC4C" w:rsidR="00C51B17" w:rsidRPr="00F55F9E" w:rsidRDefault="00C51B17">
      <w:r>
        <w:t>January 11-15</w:t>
      </w:r>
      <w:r>
        <w:tab/>
      </w:r>
      <w:r>
        <w:tab/>
        <w:t>Mon-Friday</w:t>
      </w:r>
      <w:r>
        <w:tab/>
      </w:r>
      <w:r>
        <w:tab/>
        <w:t>Kindergarten Registration</w:t>
      </w:r>
    </w:p>
    <w:p w14:paraId="2C0349D1" w14:textId="27F19E40" w:rsidR="00DF0123" w:rsidRPr="00F55F9E" w:rsidRDefault="00000000">
      <w:r w:rsidRPr="00F55F9E">
        <w:t>Jan</w:t>
      </w:r>
      <w:r w:rsidR="00C51B17">
        <w:t>uary</w:t>
      </w:r>
      <w:r w:rsidRPr="00F55F9E">
        <w:t xml:space="preserve"> 1</w:t>
      </w:r>
      <w:r w:rsidR="008D1CA7" w:rsidRPr="00F55F9E">
        <w:t>4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>Board of Director’s Meeting</w:t>
      </w:r>
    </w:p>
    <w:p w14:paraId="153399B1" w14:textId="559BE020" w:rsidR="00DF0123" w:rsidRPr="00F55F9E" w:rsidRDefault="00000000">
      <w:r w:rsidRPr="00F55F9E">
        <w:t>Jan</w:t>
      </w:r>
      <w:r w:rsidR="00C51B17">
        <w:t>uary</w:t>
      </w:r>
      <w:r w:rsidRPr="00F55F9E">
        <w:t xml:space="preserve"> 1</w:t>
      </w:r>
      <w:r w:rsidR="008D1CA7" w:rsidRPr="00F55F9E">
        <w:t>5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C51B17">
        <w:tab/>
      </w:r>
      <w:r w:rsidRPr="00C51B17">
        <w:t>Family Chapel 8:30am/ Pizza Day</w:t>
      </w:r>
    </w:p>
    <w:p w14:paraId="2E6FA471" w14:textId="15837125" w:rsidR="00DF0123" w:rsidRDefault="00000000" w:rsidP="00C51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</w:pPr>
      <w:r w:rsidRPr="00F55F9E">
        <w:t>Jan</w:t>
      </w:r>
      <w:r w:rsidR="00C51B17">
        <w:t>uary</w:t>
      </w:r>
      <w:r w:rsidRPr="00F55F9E">
        <w:t xml:space="preserve"> 1</w:t>
      </w:r>
      <w:r w:rsidR="008D1CA7" w:rsidRPr="00F55F9E">
        <w:t>8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Martin Luther King Day No Schoo</w:t>
      </w:r>
      <w:r w:rsidR="00C51B17">
        <w:t>l</w:t>
      </w:r>
    </w:p>
    <w:p w14:paraId="13F63204" w14:textId="44F0F42B" w:rsidR="00C51B17" w:rsidRDefault="00C51B17">
      <w:r>
        <w:t>January 19-26</w:t>
      </w:r>
      <w:r>
        <w:tab/>
      </w:r>
      <w:r>
        <w:tab/>
        <w:t>Tues-Tuesday</w:t>
      </w:r>
      <w:r>
        <w:tab/>
      </w:r>
      <w:r>
        <w:tab/>
        <w:t>Existing Families Registration</w:t>
      </w:r>
    </w:p>
    <w:p w14:paraId="53BE5371" w14:textId="65AB15C0" w:rsidR="00C51B17" w:rsidRPr="00F55F9E" w:rsidRDefault="00C51B17">
      <w:r>
        <w:t xml:space="preserve">January </w:t>
      </w:r>
      <w:r w:rsidR="004D05FD">
        <w:t>26-31</w:t>
      </w:r>
      <w:r w:rsidR="004D05FD">
        <w:tab/>
      </w:r>
      <w:r w:rsidR="004D05FD">
        <w:tab/>
        <w:t>Tues-Sunday</w:t>
      </w:r>
      <w:r w:rsidR="004D05FD">
        <w:tab/>
      </w:r>
      <w:r w:rsidR="004D05FD">
        <w:tab/>
        <w:t>Alumni Registration</w:t>
      </w:r>
    </w:p>
    <w:p w14:paraId="1CA63CF0" w14:textId="603E0544" w:rsidR="00DF0123" w:rsidRPr="00F55F9E" w:rsidRDefault="00000000">
      <w:r w:rsidRPr="00F55F9E">
        <w:t>Jan</w:t>
      </w:r>
      <w:r w:rsidR="004D05FD">
        <w:t>uary</w:t>
      </w:r>
      <w:r w:rsidRPr="00F55F9E">
        <w:t xml:space="preserve"> 2</w:t>
      </w:r>
      <w:r w:rsidR="008D1CA7" w:rsidRPr="00F55F9E">
        <w:t>5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202</w:t>
      </w:r>
      <w:r w:rsidR="008D1CA7" w:rsidRPr="00F55F9E">
        <w:t>7</w:t>
      </w:r>
      <w:r w:rsidRPr="00F55F9E">
        <w:t>-202</w:t>
      </w:r>
      <w:r w:rsidR="008D1CA7" w:rsidRPr="00F55F9E">
        <w:t>8</w:t>
      </w:r>
      <w:r w:rsidRPr="00F55F9E">
        <w:t xml:space="preserve"> </w:t>
      </w:r>
      <w:r w:rsidR="008D1CA7" w:rsidRPr="00F55F9E">
        <w:t xml:space="preserve">Alumni </w:t>
      </w:r>
      <w:r w:rsidRPr="00F55F9E">
        <w:t>Registration begins</w:t>
      </w:r>
    </w:p>
    <w:p w14:paraId="307C752A" w14:textId="1CC223DC" w:rsidR="00DF0123" w:rsidRDefault="00000000">
      <w:r w:rsidRPr="00F55F9E">
        <w:t>Jan</w:t>
      </w:r>
      <w:r w:rsidR="004D05FD">
        <w:t>uary</w:t>
      </w:r>
      <w:r w:rsidRPr="00F55F9E">
        <w:t xml:space="preserve"> 2</w:t>
      </w:r>
      <w:r w:rsidR="008D1CA7" w:rsidRPr="00F55F9E">
        <w:t>7</w:t>
      </w:r>
      <w:r w:rsidRPr="00F55F9E">
        <w:tab/>
      </w:r>
      <w:r w:rsidRPr="00F55F9E">
        <w:tab/>
      </w:r>
      <w:r w:rsidRPr="004D05FD">
        <w:t>Wednesday</w:t>
      </w:r>
      <w:r w:rsidRPr="00F55F9E">
        <w:tab/>
      </w:r>
      <w:r w:rsidRPr="00F55F9E">
        <w:tab/>
        <w:t>Early release all classes 11:45/No LB</w:t>
      </w:r>
    </w:p>
    <w:p w14:paraId="749E46CF" w14:textId="77777777" w:rsidR="004D05FD" w:rsidRPr="00F55F9E" w:rsidRDefault="004D05FD"/>
    <w:p w14:paraId="31A7AC04" w14:textId="01F037BC" w:rsidR="00DF0123" w:rsidRPr="00F55F9E" w:rsidRDefault="004D05FD">
      <w:r>
        <w:t>February 1</w:t>
      </w:r>
      <w:r>
        <w:tab/>
      </w:r>
      <w:r>
        <w:tab/>
        <w:t>Monday</w:t>
      </w:r>
      <w:r>
        <w:tab/>
        <w:t>`</w:t>
      </w:r>
      <w:r>
        <w:tab/>
        <w:t>Open Registration begins</w:t>
      </w:r>
    </w:p>
    <w:p w14:paraId="087EF48A" w14:textId="7796D779" w:rsidR="00DF0123" w:rsidRPr="00F55F9E" w:rsidRDefault="00000000">
      <w:r w:rsidRPr="00F55F9E">
        <w:t>Feb</w:t>
      </w:r>
      <w:r w:rsidR="004D05FD">
        <w:t>ruary</w:t>
      </w:r>
      <w:r w:rsidRPr="00F55F9E">
        <w:t xml:space="preserve"> 2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202</w:t>
      </w:r>
      <w:r w:rsidR="008C706C" w:rsidRPr="00F55F9E">
        <w:t>7</w:t>
      </w:r>
      <w:r w:rsidRPr="00F55F9E">
        <w:t>-202</w:t>
      </w:r>
      <w:r w:rsidR="008C706C" w:rsidRPr="00F55F9E">
        <w:t>8</w:t>
      </w:r>
      <w:r w:rsidRPr="00F55F9E">
        <w:t xml:space="preserve"> Open Registration begins </w:t>
      </w:r>
    </w:p>
    <w:p w14:paraId="5F5EC21B" w14:textId="70D5354B" w:rsidR="00DF0123" w:rsidRPr="00F55F9E" w:rsidRDefault="00000000">
      <w:r w:rsidRPr="00F55F9E">
        <w:t>Feb</w:t>
      </w:r>
      <w:r w:rsidR="004D05FD">
        <w:t>ruary</w:t>
      </w:r>
      <w:r w:rsidRPr="00F55F9E">
        <w:t xml:space="preserve"> 1</w:t>
      </w:r>
      <w:r w:rsidR="008C706C" w:rsidRPr="00F55F9E">
        <w:t>0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Meeting- Early release all classes 11:45/No LB</w:t>
      </w:r>
    </w:p>
    <w:p w14:paraId="51496E42" w14:textId="3E6A6413" w:rsidR="00DF0123" w:rsidRPr="00F55F9E" w:rsidRDefault="00000000">
      <w:r w:rsidRPr="00F55F9E">
        <w:t>Feb</w:t>
      </w:r>
      <w:r w:rsidR="004D05FD">
        <w:t>ruary</w:t>
      </w:r>
      <w:r w:rsidRPr="00F55F9E">
        <w:t xml:space="preserve"> 1</w:t>
      </w:r>
      <w:r w:rsidR="008C706C" w:rsidRPr="00F55F9E">
        <w:t>1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0917BBC3" w14:textId="128E010D" w:rsidR="00DF0123" w:rsidRPr="00F55F9E" w:rsidRDefault="00000000">
      <w:r w:rsidRPr="00F55F9E">
        <w:t>Feb</w:t>
      </w:r>
      <w:r w:rsidR="004D05FD">
        <w:t>ruary</w:t>
      </w:r>
      <w:r w:rsidRPr="00F55F9E">
        <w:t xml:space="preserve"> 1</w:t>
      </w:r>
      <w:r w:rsidR="008C706C" w:rsidRPr="00F55F9E">
        <w:t>5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President’s Day No School</w:t>
      </w:r>
    </w:p>
    <w:p w14:paraId="6E8ADCE3" w14:textId="6CCB0286" w:rsidR="00DF0123" w:rsidRPr="00F55F9E" w:rsidRDefault="00000000">
      <w:r w:rsidRPr="00F55F9E">
        <w:t>Feb</w:t>
      </w:r>
      <w:r w:rsidR="004D05FD">
        <w:t>ruary</w:t>
      </w:r>
      <w:r w:rsidRPr="00F55F9E">
        <w:t xml:space="preserve"> 1</w:t>
      </w:r>
      <w:r w:rsidR="008C706C" w:rsidRPr="00F55F9E">
        <w:t>6</w:t>
      </w:r>
      <w:r w:rsidRPr="00F55F9E">
        <w:tab/>
      </w:r>
      <w:r w:rsidRPr="00F55F9E">
        <w:tab/>
        <w:t>Tuesday</w:t>
      </w:r>
      <w:r w:rsidRPr="00F55F9E">
        <w:tab/>
      </w:r>
      <w:r w:rsidRPr="00F55F9E">
        <w:tab/>
        <w:t>Spare Change Fundraiser begins</w:t>
      </w:r>
    </w:p>
    <w:p w14:paraId="6048E161" w14:textId="432CAE5D" w:rsidR="00DF0123" w:rsidRPr="00F55F9E" w:rsidRDefault="00000000">
      <w:r w:rsidRPr="00F55F9E">
        <w:t>Feb</w:t>
      </w:r>
      <w:r w:rsidR="004D05FD">
        <w:t>ruary</w:t>
      </w:r>
      <w:r w:rsidRPr="00F55F9E">
        <w:t xml:space="preserve"> </w:t>
      </w:r>
      <w:r w:rsidR="008C706C" w:rsidRPr="00F55F9E">
        <w:t>19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</w:r>
      <w:r w:rsidR="008C706C" w:rsidRPr="004D05FD">
        <w:t>Family Chapel 8:30am/</w:t>
      </w:r>
      <w:r w:rsidRPr="004D05FD">
        <w:t>Pizza Day-all kids donate $2</w:t>
      </w:r>
    </w:p>
    <w:p w14:paraId="66FB3C40" w14:textId="2429FDFA" w:rsidR="00DF0123" w:rsidRPr="00F55F9E" w:rsidRDefault="00000000">
      <w:r w:rsidRPr="00F55F9E">
        <w:t>Feb</w:t>
      </w:r>
      <w:r w:rsidR="004D05FD">
        <w:t>ruary</w:t>
      </w:r>
      <w:r w:rsidRPr="00F55F9E">
        <w:t xml:space="preserve"> 2</w:t>
      </w:r>
      <w:r w:rsidR="008C706C" w:rsidRPr="00F55F9E">
        <w:t>2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Spare Change Fundraiser ends</w:t>
      </w:r>
    </w:p>
    <w:p w14:paraId="4F43404F" w14:textId="7A0131A4" w:rsidR="00DF0123" w:rsidRPr="00F55F9E" w:rsidRDefault="00000000">
      <w:r w:rsidRPr="00F55F9E">
        <w:t>Feb</w:t>
      </w:r>
      <w:r w:rsidR="004D05FD">
        <w:t>ruary</w:t>
      </w:r>
      <w:r w:rsidRPr="00F55F9E">
        <w:t xml:space="preserve"> 2</w:t>
      </w:r>
      <w:r w:rsidR="008C706C" w:rsidRPr="00F55F9E">
        <w:t>4</w:t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Early Release all classes 11:45/No LB</w:t>
      </w:r>
    </w:p>
    <w:p w14:paraId="62070777" w14:textId="77777777" w:rsidR="00DF0123" w:rsidRPr="00F55F9E" w:rsidRDefault="00DF0123"/>
    <w:p w14:paraId="65FDDDC4" w14:textId="3994537D" w:rsidR="00DF0123" w:rsidRPr="00F55F9E" w:rsidRDefault="00000000">
      <w:r w:rsidRPr="00F55F9E">
        <w:t>March 1</w:t>
      </w:r>
      <w:r w:rsidR="00D035F5" w:rsidRPr="00F55F9E">
        <w:t>1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57319C57" w14:textId="4AA026F4" w:rsidR="00DF0123" w:rsidRPr="00F55F9E" w:rsidRDefault="00000000">
      <w:r w:rsidRPr="00F55F9E">
        <w:t>March 1</w:t>
      </w:r>
      <w:r w:rsidR="00D035F5" w:rsidRPr="00F55F9E">
        <w:t>2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No School</w:t>
      </w:r>
    </w:p>
    <w:p w14:paraId="2547A447" w14:textId="17F5CAA7" w:rsidR="00DF0123" w:rsidRPr="00F55F9E" w:rsidRDefault="00000000">
      <w:r w:rsidRPr="00F55F9E">
        <w:t>March 1</w:t>
      </w:r>
      <w:r w:rsidR="00D035F5" w:rsidRPr="00F55F9E">
        <w:t>5</w:t>
      </w:r>
      <w:r w:rsidRPr="00F55F9E">
        <w:t>-</w:t>
      </w:r>
      <w:r w:rsidR="00D035F5" w:rsidRPr="00F55F9E">
        <w:t>19</w:t>
      </w:r>
      <w:r w:rsidRPr="00F55F9E">
        <w:tab/>
      </w:r>
      <w:r w:rsidRPr="00F55F9E">
        <w:tab/>
        <w:t>Mon-Fri</w:t>
      </w:r>
      <w:r w:rsidRPr="00F55F9E">
        <w:tab/>
      </w:r>
      <w:r w:rsidRPr="00F55F9E">
        <w:tab/>
        <w:t>Spring Break</w:t>
      </w:r>
    </w:p>
    <w:p w14:paraId="4875F622" w14:textId="5844B0B4" w:rsidR="00DF0123" w:rsidRPr="00F55F9E" w:rsidRDefault="00000000">
      <w:r w:rsidRPr="00F55F9E">
        <w:t>March 24-25</w:t>
      </w:r>
      <w:r w:rsidRPr="00F55F9E">
        <w:tab/>
      </w:r>
      <w:r w:rsidRPr="00F55F9E">
        <w:tab/>
      </w:r>
      <w:r w:rsidR="00D035F5" w:rsidRPr="00F55F9E">
        <w:t>Wed &amp; Thurs</w:t>
      </w:r>
      <w:r w:rsidRPr="00F55F9E">
        <w:tab/>
      </w:r>
      <w:r w:rsidRPr="00F55F9E">
        <w:tab/>
        <w:t>Trike-A-Thon</w:t>
      </w:r>
    </w:p>
    <w:p w14:paraId="640E69EF" w14:textId="26065A90" w:rsidR="00D035F5" w:rsidRPr="00F55F9E" w:rsidRDefault="00D035F5">
      <w:r w:rsidRPr="00F55F9E">
        <w:t>March 26                     Friday</w:t>
      </w:r>
      <w:r w:rsidRPr="00F55F9E">
        <w:tab/>
      </w:r>
      <w:r w:rsidRPr="00F55F9E">
        <w:tab/>
      </w:r>
      <w:r w:rsidRPr="00F55F9E">
        <w:tab/>
        <w:t>NO SCHOOL- Good Friday</w:t>
      </w:r>
    </w:p>
    <w:p w14:paraId="707054FC" w14:textId="3D99AF8D" w:rsidR="00DF0123" w:rsidRPr="00F55F9E" w:rsidRDefault="00000000">
      <w:r w:rsidRPr="00F55F9E">
        <w:t xml:space="preserve">March </w:t>
      </w:r>
      <w:r w:rsidR="00D035F5" w:rsidRPr="00F55F9E">
        <w:t>31</w:t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Early Release all classes 11:45/No LB</w:t>
      </w:r>
    </w:p>
    <w:p w14:paraId="6461297F" w14:textId="77777777" w:rsidR="00DF0123" w:rsidRPr="00F55F9E" w:rsidRDefault="00DF0123"/>
    <w:p w14:paraId="57AC2919" w14:textId="41FBA500" w:rsidR="00DF0123" w:rsidRPr="00F55F9E" w:rsidRDefault="00000000">
      <w:r w:rsidRPr="00F55F9E">
        <w:t xml:space="preserve">April </w:t>
      </w:r>
      <w:r w:rsidR="00D035F5" w:rsidRPr="00F55F9E">
        <w:t>7</w:t>
      </w:r>
      <w:r w:rsidRPr="00F55F9E">
        <w:t xml:space="preserve"> 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 -Early release all classes 11:45/No LB</w:t>
      </w:r>
    </w:p>
    <w:p w14:paraId="02B188DD" w14:textId="06D889C9" w:rsidR="00DF0123" w:rsidRPr="00F55F9E" w:rsidRDefault="00000000">
      <w:r w:rsidRPr="00F55F9E">
        <w:t xml:space="preserve">April </w:t>
      </w:r>
      <w:r w:rsidR="00D035F5" w:rsidRPr="00F55F9E">
        <w:t>8</w:t>
      </w:r>
      <w:r w:rsidRPr="00F55F9E">
        <w:t xml:space="preserve"> 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608913D9" w14:textId="77777777" w:rsidR="00D035F5" w:rsidRPr="00F55F9E" w:rsidRDefault="00D035F5" w:rsidP="00D035F5">
      <w:r w:rsidRPr="00F55F9E">
        <w:t>April 9</w:t>
      </w:r>
      <w:r w:rsidRPr="00F55F9E">
        <w:tab/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</w:r>
      <w:r w:rsidRPr="004D05FD">
        <w:t>Family Chapel 8:30am/ Pizza Day-all kids donate $2</w:t>
      </w:r>
    </w:p>
    <w:p w14:paraId="6FDC4586" w14:textId="09ECA02A" w:rsidR="00DF0123" w:rsidRPr="00F55F9E" w:rsidRDefault="00000000">
      <w:r w:rsidRPr="00F55F9E">
        <w:t xml:space="preserve">April </w:t>
      </w:r>
      <w:r w:rsidR="00D035F5" w:rsidRPr="00F55F9E">
        <w:t xml:space="preserve">9 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Community Helper Day 10-11am</w:t>
      </w:r>
    </w:p>
    <w:p w14:paraId="70640B35" w14:textId="2E67C69B" w:rsidR="00DF0123" w:rsidRPr="00F55F9E" w:rsidRDefault="00000000">
      <w:r w:rsidRPr="00F55F9E">
        <w:t xml:space="preserve">April </w:t>
      </w:r>
      <w:r w:rsidR="00D035F5" w:rsidRPr="00F55F9E">
        <w:t>19-23</w:t>
      </w:r>
      <w:r w:rsidRPr="00F55F9E">
        <w:tab/>
      </w:r>
      <w:r w:rsidRPr="00F55F9E">
        <w:tab/>
        <w:t>Mon-Fri</w:t>
      </w:r>
      <w:r w:rsidRPr="00F55F9E">
        <w:tab/>
      </w:r>
      <w:r w:rsidRPr="00F55F9E">
        <w:tab/>
        <w:t>Conference Week-Teachers will schedule individually</w:t>
      </w:r>
    </w:p>
    <w:p w14:paraId="490EE5D1" w14:textId="16391B39" w:rsidR="00DF0123" w:rsidRDefault="00000000">
      <w:r w:rsidRPr="00F55F9E">
        <w:t>April 2</w:t>
      </w:r>
      <w:r w:rsidR="00D035F5" w:rsidRPr="00F55F9E">
        <w:t>1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Grad Cap and Gown Pics</w:t>
      </w:r>
      <w:r>
        <w:tab/>
      </w:r>
      <w:r>
        <w:tab/>
      </w:r>
      <w:r>
        <w:tab/>
      </w:r>
    </w:p>
    <w:p w14:paraId="3F54DD22" w14:textId="77777777" w:rsidR="00DF0123" w:rsidRDefault="00DF0123"/>
    <w:p w14:paraId="35B442FC" w14:textId="1E5AC5ED" w:rsidR="00DF0123" w:rsidRPr="003D1D3A" w:rsidRDefault="00000000">
      <w:r w:rsidRPr="003D1D3A">
        <w:t xml:space="preserve">May </w:t>
      </w:r>
      <w:r w:rsidR="00641820" w:rsidRPr="003D1D3A">
        <w:t>3</w:t>
      </w:r>
      <w:r w:rsidRPr="003D1D3A">
        <w:t>-</w:t>
      </w:r>
      <w:r w:rsidR="00641820" w:rsidRPr="003D1D3A">
        <w:t>7</w:t>
      </w:r>
      <w:r w:rsidRPr="003D1D3A">
        <w:tab/>
      </w:r>
      <w:r w:rsidRPr="003D1D3A">
        <w:tab/>
        <w:t>Mon-Fri</w:t>
      </w:r>
      <w:r w:rsidRPr="003D1D3A">
        <w:tab/>
      </w:r>
      <w:r w:rsidRPr="003D1D3A">
        <w:tab/>
        <w:t>Teacher Appreciation Week</w:t>
      </w:r>
    </w:p>
    <w:p w14:paraId="5F7A8B05" w14:textId="78471868" w:rsidR="00DF0123" w:rsidRPr="003D1D3A" w:rsidRDefault="00000000">
      <w:r w:rsidRPr="003D1D3A">
        <w:t xml:space="preserve">May </w:t>
      </w:r>
      <w:proofErr w:type="gramStart"/>
      <w:r w:rsidR="00641820" w:rsidRPr="003D1D3A">
        <w:t>5</w:t>
      </w:r>
      <w:r w:rsidRPr="003D1D3A">
        <w:t xml:space="preserve">  </w:t>
      </w:r>
      <w:r w:rsidRPr="003D1D3A">
        <w:tab/>
      </w:r>
      <w:proofErr w:type="gramEnd"/>
      <w:r w:rsidRPr="003D1D3A">
        <w:tab/>
        <w:t>Wednesday</w:t>
      </w:r>
      <w:r w:rsidRPr="003D1D3A">
        <w:tab/>
      </w:r>
      <w:r w:rsidRPr="003D1D3A">
        <w:tab/>
        <w:t>Staff Meeting -Early Release all classes 11:45/No LB</w:t>
      </w:r>
    </w:p>
    <w:p w14:paraId="7B3437F9" w14:textId="0608FC0F" w:rsidR="00DF0123" w:rsidRPr="003D1D3A" w:rsidRDefault="00000000">
      <w:r w:rsidRPr="003D1D3A">
        <w:t xml:space="preserve">May </w:t>
      </w:r>
      <w:r w:rsidR="00641820" w:rsidRPr="003D1D3A">
        <w:t>6</w:t>
      </w:r>
      <w:r w:rsidRPr="003D1D3A">
        <w:tab/>
      </w:r>
      <w:r w:rsidRPr="003D1D3A">
        <w:tab/>
      </w:r>
      <w:r w:rsidRPr="003D1D3A">
        <w:tab/>
        <w:t>Thursday</w:t>
      </w:r>
      <w:r w:rsidRPr="003D1D3A">
        <w:tab/>
      </w:r>
      <w:r w:rsidRPr="003D1D3A">
        <w:tab/>
        <w:t xml:space="preserve">Board of Director’s Meeting </w:t>
      </w:r>
    </w:p>
    <w:p w14:paraId="1D5440A6" w14:textId="030791DC" w:rsidR="00DF0123" w:rsidRPr="003D1D3A" w:rsidRDefault="00000000">
      <w:r w:rsidRPr="003D1D3A">
        <w:t xml:space="preserve">May </w:t>
      </w:r>
      <w:proofErr w:type="gramStart"/>
      <w:r w:rsidR="00641820" w:rsidRPr="003D1D3A">
        <w:t xml:space="preserve">7  </w:t>
      </w:r>
      <w:r w:rsidRPr="003D1D3A">
        <w:tab/>
      </w:r>
      <w:proofErr w:type="gramEnd"/>
      <w:r w:rsidRPr="003D1D3A">
        <w:tab/>
        <w:t>Friday</w:t>
      </w:r>
      <w:r w:rsidRPr="003D1D3A">
        <w:tab/>
      </w:r>
      <w:r w:rsidRPr="003D1D3A">
        <w:tab/>
      </w:r>
      <w:r w:rsidRPr="003D1D3A">
        <w:tab/>
        <w:t>Pastries with Parents/ Spring Art Walk</w:t>
      </w:r>
    </w:p>
    <w:p w14:paraId="4440D714" w14:textId="5AEFA044" w:rsidR="00DF0123" w:rsidRPr="003D1D3A" w:rsidRDefault="00000000">
      <w:r w:rsidRPr="003D1D3A">
        <w:t xml:space="preserve">May </w:t>
      </w:r>
      <w:r w:rsidR="00641820" w:rsidRPr="003D1D3A">
        <w:t>7</w:t>
      </w:r>
      <w:r w:rsidRPr="003D1D3A">
        <w:t>-1</w:t>
      </w:r>
      <w:r w:rsidR="00641820" w:rsidRPr="003D1D3A">
        <w:t>3</w:t>
      </w:r>
      <w:r w:rsidRPr="003D1D3A">
        <w:tab/>
      </w:r>
      <w:r w:rsidRPr="003D1D3A">
        <w:tab/>
        <w:t>Fri-Thurs</w:t>
      </w:r>
      <w:r w:rsidRPr="003D1D3A">
        <w:tab/>
      </w:r>
      <w:r w:rsidRPr="003D1D3A">
        <w:tab/>
        <w:t>Basket Auction</w:t>
      </w:r>
    </w:p>
    <w:p w14:paraId="0687EBA4" w14:textId="0F0713BD" w:rsidR="00DF0123" w:rsidRPr="003D1D3A" w:rsidRDefault="00000000">
      <w:r w:rsidRPr="003D1D3A">
        <w:t>May 1</w:t>
      </w:r>
      <w:r w:rsidR="00641820" w:rsidRPr="003D1D3A">
        <w:t>3</w:t>
      </w:r>
      <w:r w:rsidRPr="003D1D3A">
        <w:tab/>
      </w:r>
      <w:r w:rsidRPr="003D1D3A">
        <w:tab/>
        <w:t>Thursday</w:t>
      </w:r>
      <w:r w:rsidRPr="003D1D3A">
        <w:tab/>
      </w:r>
      <w:r w:rsidRPr="003D1D3A">
        <w:tab/>
        <w:t>Graduation for VPK and Kindergarten</w:t>
      </w:r>
    </w:p>
    <w:p w14:paraId="2767B019" w14:textId="4289285A" w:rsidR="00DF0123" w:rsidRDefault="00000000">
      <w:r w:rsidRPr="003D1D3A">
        <w:t>May 1</w:t>
      </w:r>
      <w:r w:rsidR="00641820" w:rsidRPr="003D1D3A">
        <w:t>4</w:t>
      </w:r>
      <w:r w:rsidRPr="003D1D3A">
        <w:tab/>
      </w:r>
      <w:r w:rsidRPr="003D1D3A">
        <w:tab/>
        <w:t xml:space="preserve">Friday  </w:t>
      </w:r>
      <w:r w:rsidRPr="003D1D3A">
        <w:tab/>
      </w:r>
      <w:r w:rsidRPr="003D1D3A">
        <w:tab/>
        <w:t>Last Day of School/ Early Release/ NO LB</w:t>
      </w:r>
      <w:r>
        <w:tab/>
      </w:r>
      <w:r>
        <w:tab/>
      </w:r>
      <w:r>
        <w:tab/>
        <w:t xml:space="preserve"> </w:t>
      </w:r>
      <w:r>
        <w:tab/>
      </w:r>
    </w:p>
    <w:p w14:paraId="4FDB676D" w14:textId="77777777" w:rsidR="00DF0123" w:rsidRDefault="00DF0123"/>
    <w:p w14:paraId="2F1BB137" w14:textId="77777777" w:rsidR="00DF0123" w:rsidRDefault="00DF0123"/>
    <w:sectPr w:rsidR="00DF0123">
      <w:pgSz w:w="12240" w:h="15840"/>
      <w:pgMar w:top="720" w:right="173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686" w14:textId="77777777" w:rsidR="0027521D" w:rsidRDefault="0027521D">
      <w:r>
        <w:separator/>
      </w:r>
    </w:p>
  </w:endnote>
  <w:endnote w:type="continuationSeparator" w:id="0">
    <w:p w14:paraId="4604F574" w14:textId="77777777" w:rsidR="0027521D" w:rsidRDefault="0027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3ECE" w14:textId="77777777" w:rsidR="0027521D" w:rsidRDefault="0027521D">
      <w:r>
        <w:separator/>
      </w:r>
    </w:p>
  </w:footnote>
  <w:footnote w:type="continuationSeparator" w:id="0">
    <w:p w14:paraId="0BC8743A" w14:textId="77777777" w:rsidR="0027521D" w:rsidRDefault="0027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23"/>
    <w:rsid w:val="00043557"/>
    <w:rsid w:val="001261C8"/>
    <w:rsid w:val="00217349"/>
    <w:rsid w:val="0027521D"/>
    <w:rsid w:val="002A5357"/>
    <w:rsid w:val="002E06C5"/>
    <w:rsid w:val="00372DD9"/>
    <w:rsid w:val="003D1D3A"/>
    <w:rsid w:val="00442673"/>
    <w:rsid w:val="00443D87"/>
    <w:rsid w:val="00464E09"/>
    <w:rsid w:val="004A3737"/>
    <w:rsid w:val="004D05FD"/>
    <w:rsid w:val="004E3A16"/>
    <w:rsid w:val="00522597"/>
    <w:rsid w:val="00530EDD"/>
    <w:rsid w:val="005315E3"/>
    <w:rsid w:val="005B3E19"/>
    <w:rsid w:val="00641820"/>
    <w:rsid w:val="0066202A"/>
    <w:rsid w:val="006759BA"/>
    <w:rsid w:val="006A4642"/>
    <w:rsid w:val="006B019A"/>
    <w:rsid w:val="00712915"/>
    <w:rsid w:val="00741E25"/>
    <w:rsid w:val="007A4B09"/>
    <w:rsid w:val="007C47B4"/>
    <w:rsid w:val="00852261"/>
    <w:rsid w:val="00852CD4"/>
    <w:rsid w:val="00876828"/>
    <w:rsid w:val="008C706C"/>
    <w:rsid w:val="008D1CA7"/>
    <w:rsid w:val="00A50384"/>
    <w:rsid w:val="00A6451C"/>
    <w:rsid w:val="00AE706F"/>
    <w:rsid w:val="00B574E5"/>
    <w:rsid w:val="00BA19EA"/>
    <w:rsid w:val="00BB3B0C"/>
    <w:rsid w:val="00C51B17"/>
    <w:rsid w:val="00CB072C"/>
    <w:rsid w:val="00CB363A"/>
    <w:rsid w:val="00D0063A"/>
    <w:rsid w:val="00D035F5"/>
    <w:rsid w:val="00D1102E"/>
    <w:rsid w:val="00D23D59"/>
    <w:rsid w:val="00D73F47"/>
    <w:rsid w:val="00DB0A53"/>
    <w:rsid w:val="00DF0123"/>
    <w:rsid w:val="00E277D7"/>
    <w:rsid w:val="00EE2D6F"/>
    <w:rsid w:val="00EE4B3D"/>
    <w:rsid w:val="00F472FC"/>
    <w:rsid w:val="00F55F9E"/>
    <w:rsid w:val="00FA2AA8"/>
    <w:rsid w:val="00FA5D9C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F710"/>
  <w15:docId w15:val="{A3CA6A41-0BF0-4ABB-AD51-44CCD3DB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1967D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89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8D7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68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24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663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5A3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79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6482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B47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C99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260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  <w:insideV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5A34" w:themeColor="accent1" w:themeTint="EA"/>
          <w:left w:val="single" w:sz="4" w:space="0" w:color="EA5A34" w:themeColor="accent1" w:themeTint="EA"/>
          <w:bottom w:val="single" w:sz="4" w:space="0" w:color="EA5A34" w:themeColor="accent1" w:themeTint="EA"/>
          <w:right w:val="single" w:sz="4" w:space="0" w:color="EA5A34" w:themeColor="accent1" w:themeTint="EA"/>
        </w:tcBorders>
        <w:shd w:val="clear" w:color="EA5A34" w:themeColor="accent1" w:themeTint="EA" w:fill="EA5A3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  <w:insideV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792" w:themeColor="accent2" w:themeTint="97"/>
          <w:left w:val="single" w:sz="4" w:space="0" w:color="FFD792" w:themeColor="accent2" w:themeTint="97"/>
          <w:bottom w:val="single" w:sz="4" w:space="0" w:color="FFD792" w:themeColor="accent2" w:themeTint="97"/>
          <w:right w:val="single" w:sz="4" w:space="0" w:color="FFD792" w:themeColor="accent2" w:themeTint="97"/>
        </w:tcBorders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  <w:insideV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4826" w:themeColor="accent3" w:themeTint="FE"/>
          <w:left w:val="single" w:sz="4" w:space="0" w:color="B64826" w:themeColor="accent3" w:themeTint="FE"/>
          <w:bottom w:val="single" w:sz="4" w:space="0" w:color="B64826" w:themeColor="accent3" w:themeTint="FE"/>
          <w:right w:val="single" w:sz="4" w:space="0" w:color="B64826" w:themeColor="accent3" w:themeTint="FE"/>
        </w:tcBorders>
        <w:shd w:val="clear" w:color="B64826" w:themeColor="accent3" w:themeTint="FE" w:fill="B648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  <w:insideV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B47C" w:themeColor="accent4" w:themeTint="9A"/>
          <w:left w:val="single" w:sz="4" w:space="0" w:color="FFB47C" w:themeColor="accent4" w:themeTint="9A"/>
          <w:bottom w:val="single" w:sz="4" w:space="0" w:color="FFB47C" w:themeColor="accent4" w:themeTint="9A"/>
          <w:right w:val="single" w:sz="4" w:space="0" w:color="FFB47C" w:themeColor="accent4" w:themeTint="9A"/>
        </w:tcBorders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</w:tcBorders>
        <w:shd w:val="clear" w:color="CC9900" w:themeColor="accent5" w:fill="CC99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</w:tcBorders>
        <w:shd w:val="clear" w:color="B22600" w:themeColor="accent6" w:fill="B2260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AD1" w:themeColor="accent1" w:themeTint="34" w:fill="FADAD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84C22" w:themeColor="accent1" w:fill="E84C2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band1Vert">
      <w:tblPr/>
      <w:tcPr>
        <w:shd w:val="clear" w:color="F4AC99" w:themeColor="accent1" w:themeTint="75" w:fill="F4AC99" w:themeFill="accent1" w:themeFillTint="75"/>
      </w:tcPr>
    </w:tblStylePr>
    <w:tblStylePr w:type="band1Horz">
      <w:tblPr/>
      <w:tcPr>
        <w:shd w:val="clear" w:color="F4AC99" w:themeColor="accent1" w:themeTint="75" w:fill="F4AC99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1DA" w:themeColor="accent2" w:themeTint="32" w:fill="FFF1D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BD47" w:themeColor="accent2" w:fill="FFBD47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band1Vert">
      <w:tblPr/>
      <w:tcPr>
        <w:shd w:val="clear" w:color="FFE0AA" w:themeColor="accent2" w:themeTint="75" w:fill="FFE0AA" w:themeFill="accent2" w:themeFillTint="75"/>
      </w:tcPr>
    </w:tblStylePr>
    <w:tblStylePr w:type="band1Horz">
      <w:tblPr/>
      <w:tcPr>
        <w:shd w:val="clear" w:color="FFE0AA" w:themeColor="accent2" w:themeTint="75" w:fill="FFE0AA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7CD" w:themeColor="accent3" w:themeTint="34" w:fill="F4D7C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64926" w:themeColor="accent3" w:fill="B649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band1Vert">
      <w:tblPr/>
      <w:tcPr>
        <w:shd w:val="clear" w:color="E8A590" w:themeColor="accent3" w:themeTint="75" w:fill="E8A590" w:themeFill="accent3" w:themeFillTint="75"/>
      </w:tcPr>
    </w:tblStylePr>
    <w:tblStylePr w:type="band1Horz">
      <w:tblPr/>
      <w:tcPr>
        <w:shd w:val="clear" w:color="E8A590" w:themeColor="accent3" w:themeTint="75" w:fill="E8A59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2" w:themeColor="accent4" w:themeTint="34" w:fill="FFE5D2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427" w:themeColor="accent4" w:fill="FF842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band1Vert">
      <w:tblPr/>
      <w:tcPr>
        <w:shd w:val="clear" w:color="FFC69B" w:themeColor="accent4" w:themeTint="75" w:fill="FFC69B" w:themeFill="accent4" w:themeFillTint="75"/>
      </w:tcPr>
    </w:tblStylePr>
    <w:tblStylePr w:type="band1Horz">
      <w:tblPr/>
      <w:tcPr>
        <w:shd w:val="clear" w:color="FFC69B" w:themeColor="accent4" w:themeTint="75" w:fill="FFC69B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FC0" w:themeColor="accent5" w:themeTint="34" w:fill="FFEFC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C9900" w:themeColor="accent5" w:fill="CC99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band1Vert">
      <w:tblPr/>
      <w:tcPr>
        <w:shd w:val="clear" w:color="FFDB72" w:themeColor="accent5" w:themeTint="75" w:fill="FFDB72" w:themeFill="accent5" w:themeFillTint="75"/>
      </w:tcPr>
    </w:tblStylePr>
    <w:tblStylePr w:type="band1Horz">
      <w:tblPr/>
      <w:tcPr>
        <w:shd w:val="clear" w:color="FFDB72" w:themeColor="accent5" w:themeTint="75" w:fill="FFDB72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C9BB" w:themeColor="accent6" w:themeTint="34" w:fill="FFC9B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2600" w:themeColor="accent6" w:fill="B2260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band1Vert">
      <w:tblPr/>
      <w:tcPr>
        <w:shd w:val="clear" w:color="FF8666" w:themeColor="accent6" w:themeTint="75" w:fill="FF8666" w:themeFill="accent6" w:themeFillTint="75"/>
      </w:tcPr>
    </w:tblStylePr>
    <w:tblStylePr w:type="band1Horz">
      <w:tblPr/>
      <w:tcPr>
        <w:shd w:val="clear" w:color="FF8666" w:themeColor="accent6" w:themeTint="75" w:fill="FF8666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F3A48F" w:themeColor="accent1" w:themeTint="80"/>
        <w:left w:val="single" w:sz="4" w:space="0" w:color="F3A48F" w:themeColor="accent1" w:themeTint="80"/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b/>
        <w:color w:val="F3A48F" w:themeColor="accent1" w:themeTint="80" w:themeShade="95"/>
      </w:rPr>
      <w:tblPr/>
      <w:tcPr>
        <w:tcBorders>
          <w:bottom w:val="single" w:sz="12" w:space="0" w:color="F3A48F" w:themeColor="accent1" w:themeTint="80"/>
        </w:tcBorders>
      </w:tcPr>
    </w:tblStylePr>
    <w:tblStylePr w:type="lastRow">
      <w:rPr>
        <w:b/>
        <w:color w:val="F3A48F" w:themeColor="accent1" w:themeTint="80" w:themeShade="95"/>
      </w:rPr>
    </w:tblStylePr>
    <w:tblStylePr w:type="firstCol">
      <w:rPr>
        <w:b/>
        <w:color w:val="F3A48F" w:themeColor="accent1" w:themeTint="80" w:themeShade="95"/>
      </w:rPr>
    </w:tblStylePr>
    <w:tblStylePr w:type="lastCol">
      <w:rPr>
        <w:b/>
        <w:color w:val="F3A48F" w:themeColor="accent1" w:themeTint="80" w:themeShade="95"/>
      </w:r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B64826" w:themeColor="accent3" w:themeTint="FE"/>
        <w:left w:val="single" w:sz="4" w:space="0" w:color="B64826" w:themeColor="accent3" w:themeTint="FE"/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B64826" w:themeColor="accent3" w:themeTint="FE" w:themeShade="95"/>
      </w:rPr>
      <w:tblPr/>
      <w:tcPr>
        <w:tcBorders>
          <w:bottom w:val="single" w:sz="12" w:space="0" w:color="B64826" w:themeColor="accent3" w:themeTint="FE"/>
        </w:tcBorders>
      </w:tcPr>
    </w:tblStylePr>
    <w:tblStylePr w:type="lastRow">
      <w:rPr>
        <w:b/>
        <w:color w:val="B64826" w:themeColor="accent3" w:themeTint="FE" w:themeShade="95"/>
      </w:rPr>
    </w:tblStylePr>
    <w:tblStylePr w:type="firstCol">
      <w:rPr>
        <w:b/>
        <w:color w:val="B64826" w:themeColor="accent3" w:themeTint="FE" w:themeShade="95"/>
      </w:rPr>
    </w:tblStylePr>
    <w:tblStylePr w:type="lastCol">
      <w:rPr>
        <w:b/>
        <w:color w:val="B64826" w:themeColor="accent3" w:themeTint="FE" w:themeShade="95"/>
      </w:r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CC9900" w:themeColor="accent5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B22600" w:themeColor="accent6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3A48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single" w:sz="4" w:space="0" w:color="F3A48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3A48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F3A48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9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D79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6482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single" w:sz="4" w:space="0" w:color="B6482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6482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B6482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47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B47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352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single" w:sz="4" w:space="0" w:color="FFD352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352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0" w:space="0" w:color="auto"/>
          <w:left w:val="single" w:sz="4" w:space="0" w:color="FFD352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6B4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single" w:sz="4" w:space="0" w:color="FF6B4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6B4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0" w:space="0" w:color="auto"/>
          <w:left w:val="single" w:sz="4" w:space="0" w:color="FF6B4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681600" w:themeColor="accent6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681600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4C2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84C2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tblPr/>
      <w:tcPr>
        <w:shd w:val="clear" w:color="F9D1C7" w:themeColor="accent1" w:themeTint="40" w:fill="F9D1C7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D47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BD47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tblPr/>
      <w:tcPr>
        <w:shd w:val="clear" w:color="FFEED0" w:themeColor="accent2" w:themeTint="40" w:fill="FFEED0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649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649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tblPr/>
      <w:tcPr>
        <w:shd w:val="clear" w:color="F2CDC2" w:themeColor="accent3" w:themeTint="40" w:fill="F2CDC2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42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42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tblPr/>
      <w:tcPr>
        <w:shd w:val="clear" w:color="FFDFC8" w:themeColor="accent4" w:themeTint="40" w:fill="FFDFC8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99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tblPr/>
      <w:tcPr>
        <w:shd w:val="clear" w:color="FFEBB2" w:themeColor="accent5" w:themeTint="40" w:fill="FFEBB2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260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tblPr/>
      <w:tcPr>
        <w:shd w:val="clear" w:color="FFBDAB" w:themeColor="accent6" w:themeTint="40" w:fill="FFBDAB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F29982" w:themeColor="accent1" w:themeTint="90"/>
        <w:bottom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FD997" w:themeColor="accent2" w:themeTint="90"/>
        <w:bottom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E29177" w:themeColor="accent3" w:themeTint="90"/>
        <w:bottom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B985" w:themeColor="accent4" w:themeTint="90"/>
        <w:bottom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FFD352" w:themeColor="accent5" w:themeTint="90"/>
        <w:bottom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F6B43" w:themeColor="accent6" w:themeTint="90"/>
        <w:bottom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4C22" w:themeColor="accent1"/>
          <w:bottom w:val="single" w:sz="4" w:space="0" w:color="E84C2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792" w:themeColor="accent2" w:themeTint="97"/>
          <w:right w:val="single" w:sz="4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792" w:themeColor="accent2" w:themeTint="97"/>
          <w:bottom w:val="single" w:sz="4" w:space="0" w:color="FFD792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E18A6F" w:themeColor="accent3" w:themeTint="98"/>
        <w:left w:val="single" w:sz="4" w:space="0" w:color="E18A6F" w:themeColor="accent3" w:themeTint="98"/>
        <w:bottom w:val="single" w:sz="4" w:space="0" w:color="E18A6F" w:themeColor="accent3" w:themeTint="98"/>
        <w:right w:val="single" w:sz="4" w:space="0" w:color="E18A6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8A6F" w:themeColor="accent3" w:themeTint="98" w:fill="E18A6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8A6F" w:themeColor="accent3" w:themeTint="98"/>
          <w:right w:val="single" w:sz="4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8A6F" w:themeColor="accent3" w:themeTint="98"/>
          <w:bottom w:val="single" w:sz="4" w:space="0" w:color="E18A6F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47C" w:themeColor="accent4" w:themeTint="9A"/>
          <w:right w:val="single" w:sz="4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47C" w:themeColor="accent4" w:themeTint="9A"/>
          <w:bottom w:val="single" w:sz="4" w:space="0" w:color="FFB47C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FFD046" w:themeColor="accent5" w:themeTint="9A"/>
        <w:left w:val="single" w:sz="4" w:space="0" w:color="FFD046" w:themeColor="accent5" w:themeTint="9A"/>
        <w:bottom w:val="single" w:sz="4" w:space="0" w:color="FFD046" w:themeColor="accent5" w:themeTint="9A"/>
        <w:right w:val="single" w:sz="4" w:space="0" w:color="FFD046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046" w:themeColor="accent5" w:themeTint="9A" w:fill="FFD04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046" w:themeColor="accent5" w:themeTint="9A"/>
          <w:right w:val="single" w:sz="4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046" w:themeColor="accent5" w:themeTint="9A"/>
          <w:bottom w:val="single" w:sz="4" w:space="0" w:color="FFD046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F6239" w:themeColor="accent6" w:themeTint="98"/>
        <w:left w:val="single" w:sz="4" w:space="0" w:color="FF6239" w:themeColor="accent6" w:themeTint="98"/>
        <w:bottom w:val="single" w:sz="4" w:space="0" w:color="FF6239" w:themeColor="accent6" w:themeTint="98"/>
        <w:right w:val="single" w:sz="4" w:space="0" w:color="FF6239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239" w:themeColor="accent6" w:themeTint="98" w:fill="FF623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6239" w:themeColor="accent6" w:themeTint="98"/>
          <w:right w:val="single" w:sz="4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239" w:themeColor="accent6" w:themeTint="98"/>
          <w:bottom w:val="single" w:sz="4" w:space="0" w:color="FF6239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E84C22" w:themeColor="accent1"/>
        <w:left w:val="single" w:sz="32" w:space="0" w:color="E84C22" w:themeColor="accent1"/>
        <w:bottom w:val="single" w:sz="32" w:space="0" w:color="E84C22" w:themeColor="accent1"/>
        <w:right w:val="single" w:sz="32" w:space="0" w:color="E84C22" w:themeColor="accent1"/>
      </w:tblBorders>
      <w:shd w:val="clear" w:color="E84C22" w:themeColor="accent1" w:fill="E84C2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4C22" w:themeColor="accent1"/>
          <w:bottom w:val="single" w:sz="12" w:space="0" w:color="FFFFFF" w:themeColor="light1"/>
        </w:tcBorders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4C2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4C2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4C22" w:themeColor="accent1" w:fill="E84C2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FD792" w:themeColor="accent2" w:themeTint="97"/>
        <w:left w:val="single" w:sz="32" w:space="0" w:color="FFD792" w:themeColor="accent2" w:themeTint="97"/>
        <w:bottom w:val="single" w:sz="32" w:space="0" w:color="FFD792" w:themeColor="accent2" w:themeTint="97"/>
        <w:right w:val="single" w:sz="32" w:space="0" w:color="FFD792" w:themeColor="accent2" w:themeTint="97"/>
      </w:tblBorders>
      <w:shd w:val="clear" w:color="FFD792" w:themeColor="accent2" w:themeTint="97" w:fill="FFD79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792" w:themeColor="accent2" w:themeTint="97"/>
          <w:bottom w:val="single" w:sz="12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79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79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E18A6F" w:themeColor="accent3" w:themeTint="98"/>
        <w:left w:val="single" w:sz="32" w:space="0" w:color="E18A6F" w:themeColor="accent3" w:themeTint="98"/>
        <w:bottom w:val="single" w:sz="32" w:space="0" w:color="E18A6F" w:themeColor="accent3" w:themeTint="98"/>
        <w:right w:val="single" w:sz="32" w:space="0" w:color="E18A6F" w:themeColor="accent3" w:themeTint="98"/>
      </w:tblBorders>
      <w:shd w:val="clear" w:color="E18A6F" w:themeColor="accent3" w:themeTint="98" w:fill="E18A6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8A6F" w:themeColor="accent3" w:themeTint="98"/>
          <w:bottom w:val="single" w:sz="12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8A6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8A6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B47C" w:themeColor="accent4" w:themeTint="9A"/>
        <w:left w:val="single" w:sz="32" w:space="0" w:color="FFB47C" w:themeColor="accent4" w:themeTint="9A"/>
        <w:bottom w:val="single" w:sz="32" w:space="0" w:color="FFB47C" w:themeColor="accent4" w:themeTint="9A"/>
        <w:right w:val="single" w:sz="32" w:space="0" w:color="FFB47C" w:themeColor="accent4" w:themeTint="9A"/>
      </w:tblBorders>
      <w:shd w:val="clear" w:color="FFB47C" w:themeColor="accent4" w:themeTint="9A" w:fill="FFB47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47C" w:themeColor="accent4" w:themeTint="9A"/>
          <w:bottom w:val="single" w:sz="12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47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47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FFD046" w:themeColor="accent5" w:themeTint="9A"/>
        <w:left w:val="single" w:sz="32" w:space="0" w:color="FFD046" w:themeColor="accent5" w:themeTint="9A"/>
        <w:bottom w:val="single" w:sz="32" w:space="0" w:color="FFD046" w:themeColor="accent5" w:themeTint="9A"/>
        <w:right w:val="single" w:sz="32" w:space="0" w:color="FFD046" w:themeColor="accent5" w:themeTint="9A"/>
      </w:tblBorders>
      <w:shd w:val="clear" w:color="FFD046" w:themeColor="accent5" w:themeTint="9A" w:fill="FFD046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046" w:themeColor="accent5" w:themeTint="9A"/>
          <w:bottom w:val="single" w:sz="12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046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046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F6239" w:themeColor="accent6" w:themeTint="98"/>
        <w:left w:val="single" w:sz="32" w:space="0" w:color="FF6239" w:themeColor="accent6" w:themeTint="98"/>
        <w:bottom w:val="single" w:sz="32" w:space="0" w:color="FF6239" w:themeColor="accent6" w:themeTint="98"/>
        <w:right w:val="single" w:sz="32" w:space="0" w:color="FF6239" w:themeColor="accent6" w:themeTint="98"/>
      </w:tblBorders>
      <w:shd w:val="clear" w:color="FF6239" w:themeColor="accent6" w:themeTint="98" w:fill="FF6239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6239" w:themeColor="accent6" w:themeTint="98"/>
          <w:bottom w:val="single" w:sz="12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623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623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color w:val="8C290E" w:themeColor="accent1" w:themeShade="95"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color w:val="8C290E" w:themeColor="accent1" w:themeShade="95"/>
      </w:rPr>
      <w:tblPr/>
      <w:tcPr>
        <w:tcBorders>
          <w:top w:val="single" w:sz="4" w:space="0" w:color="E84C22" w:themeColor="accent1"/>
        </w:tcBorders>
      </w:tcPr>
    </w:tblStylePr>
    <w:tblStylePr w:type="firstCol">
      <w:rPr>
        <w:b/>
        <w:color w:val="8C290E" w:themeColor="accent1" w:themeShade="95"/>
      </w:rPr>
    </w:tblStylePr>
    <w:tblStylePr w:type="lastCol">
      <w:rPr>
        <w:b/>
        <w:color w:val="8C290E" w:themeColor="accent1" w:themeShade="95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bottom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4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E18A6F" w:themeColor="accent3" w:themeTint="98"/>
        <w:bottom w:val="single" w:sz="4" w:space="0" w:color="E18A6F" w:themeColor="accent3" w:themeTint="98"/>
      </w:tblBorders>
    </w:tblPr>
    <w:tblStylePr w:type="firstRow">
      <w:rPr>
        <w:b/>
        <w:color w:val="E18A6F" w:themeColor="accent3" w:themeTint="98" w:themeShade="95"/>
      </w:rPr>
      <w:tblPr/>
      <w:tcPr>
        <w:tcBorders>
          <w:bottom w:val="single" w:sz="4" w:space="0" w:color="E18A6F" w:themeColor="accent3" w:themeTint="98"/>
        </w:tcBorders>
      </w:tcPr>
    </w:tblStylePr>
    <w:tblStylePr w:type="lastRow">
      <w:rPr>
        <w:b/>
        <w:color w:val="E18A6F" w:themeColor="accent3" w:themeTint="98" w:themeShade="95"/>
      </w:rPr>
      <w:tblPr/>
      <w:tcPr>
        <w:tcBorders>
          <w:top w:val="single" w:sz="4" w:space="0" w:color="E18A6F" w:themeColor="accent3" w:themeTint="98"/>
        </w:tcBorders>
      </w:tcPr>
    </w:tblStylePr>
    <w:tblStylePr w:type="firstCol">
      <w:rPr>
        <w:b/>
        <w:color w:val="E18A6F" w:themeColor="accent3" w:themeTint="98" w:themeShade="95"/>
      </w:rPr>
    </w:tblStylePr>
    <w:tblStylePr w:type="lastCol">
      <w:rPr>
        <w:b/>
        <w:color w:val="E18A6F" w:themeColor="accent3" w:themeTint="98" w:themeShade="95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bottom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4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FFD046" w:themeColor="accent5" w:themeTint="9A"/>
        <w:bottom w:val="single" w:sz="4" w:space="0" w:color="FFD046" w:themeColor="accent5" w:themeTint="9A"/>
      </w:tblBorders>
    </w:tblPr>
    <w:tblStylePr w:type="firstRow">
      <w:rPr>
        <w:b/>
        <w:color w:val="FFD046" w:themeColor="accent5" w:themeTint="9A" w:themeShade="95"/>
      </w:rPr>
      <w:tblPr/>
      <w:tcPr>
        <w:tcBorders>
          <w:bottom w:val="single" w:sz="4" w:space="0" w:color="FFD046" w:themeColor="accent5" w:themeTint="9A"/>
        </w:tcBorders>
      </w:tcPr>
    </w:tblStylePr>
    <w:tblStylePr w:type="lastRow">
      <w:rPr>
        <w:b/>
        <w:color w:val="FFD046" w:themeColor="accent5" w:themeTint="9A" w:themeShade="95"/>
      </w:rPr>
      <w:tblPr/>
      <w:tcPr>
        <w:tcBorders>
          <w:top w:val="single" w:sz="4" w:space="0" w:color="FFD046" w:themeColor="accent5" w:themeTint="9A"/>
        </w:tcBorders>
      </w:tcPr>
    </w:tblStylePr>
    <w:tblStylePr w:type="firstCol">
      <w:rPr>
        <w:b/>
        <w:color w:val="FFD046" w:themeColor="accent5" w:themeTint="9A" w:themeShade="95"/>
      </w:rPr>
    </w:tblStylePr>
    <w:tblStylePr w:type="lastCol">
      <w:rPr>
        <w:b/>
        <w:color w:val="FFD046" w:themeColor="accent5" w:themeTint="9A" w:themeShade="95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F6239" w:themeColor="accent6" w:themeTint="98"/>
        <w:bottom w:val="single" w:sz="4" w:space="0" w:color="FF6239" w:themeColor="accent6" w:themeTint="98"/>
      </w:tblBorders>
    </w:tblPr>
    <w:tblStylePr w:type="firstRow">
      <w:rPr>
        <w:b/>
        <w:color w:val="FF6239" w:themeColor="accent6" w:themeTint="98" w:themeShade="95"/>
      </w:rPr>
      <w:tblPr/>
      <w:tcPr>
        <w:tcBorders>
          <w:bottom w:val="single" w:sz="4" w:space="0" w:color="FF6239" w:themeColor="accent6" w:themeTint="98"/>
        </w:tcBorders>
      </w:tcPr>
    </w:tblStylePr>
    <w:tblStylePr w:type="lastRow">
      <w:rPr>
        <w:b/>
        <w:color w:val="FF6239" w:themeColor="accent6" w:themeTint="98" w:themeShade="95"/>
      </w:rPr>
      <w:tblPr/>
      <w:tcPr>
        <w:tcBorders>
          <w:top w:val="single" w:sz="4" w:space="0" w:color="FF6239" w:themeColor="accent6" w:themeTint="98"/>
        </w:tcBorders>
      </w:tcPr>
    </w:tblStylePr>
    <w:tblStylePr w:type="firstCol">
      <w:rPr>
        <w:b/>
        <w:color w:val="FF6239" w:themeColor="accent6" w:themeTint="98" w:themeShade="95"/>
      </w:rPr>
    </w:tblStylePr>
    <w:tblStylePr w:type="lastCol">
      <w:rPr>
        <w:b/>
        <w:color w:val="FF6239" w:themeColor="accent6" w:themeTint="98" w:themeShade="95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E84C22" w:themeColor="accent1"/>
      </w:tblBorders>
    </w:tblPr>
    <w:tblStylePr w:type="fir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4C2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single" w:sz="4" w:space="0" w:color="E84C2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4C2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single" w:sz="4" w:space="0" w:color="E84C2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FD792" w:themeColor="accent2" w:themeTint="97"/>
      </w:tblBorders>
    </w:tblPr>
    <w:tblStylePr w:type="fir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9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D79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E18A6F" w:themeColor="accent3" w:themeTint="98"/>
      </w:tblBorders>
    </w:tblPr>
    <w:tblStylePr w:type="fir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8A6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single" w:sz="4" w:space="0" w:color="E18A6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8A6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E18A6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B47C" w:themeColor="accent4" w:themeTint="9A"/>
      </w:tblBorders>
    </w:tblPr>
    <w:tblStylePr w:type="fir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47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B47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FFD046" w:themeColor="accent5" w:themeTint="9A"/>
      </w:tblBorders>
    </w:tblPr>
    <w:tblStylePr w:type="fir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046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single" w:sz="4" w:space="0" w:color="FFD046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046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046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F6239" w:themeColor="accent6" w:themeTint="98"/>
      </w:tblBorders>
    </w:tblPr>
    <w:tblStylePr w:type="fir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6239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single" w:sz="4" w:space="0" w:color="FF6239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623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6239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C290E" w:themeColor="accent1" w:themeShade="95"/>
        <w:left w:val="single" w:sz="4" w:space="0" w:color="8C290E" w:themeColor="accent1" w:themeShade="95"/>
        <w:bottom w:val="single" w:sz="4" w:space="0" w:color="8C290E" w:themeColor="accent1" w:themeShade="95"/>
        <w:right w:val="single" w:sz="4" w:space="0" w:color="8C290E" w:themeColor="accent1" w:themeShade="95"/>
        <w:insideH w:val="single" w:sz="4" w:space="0" w:color="8C290E" w:themeColor="accent1" w:themeShade="95"/>
        <w:insideV w:val="single" w:sz="4" w:space="0" w:color="8C290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E7900" w:themeColor="accent2" w:themeShade="95"/>
        <w:left w:val="single" w:sz="4" w:space="0" w:color="BE7900" w:themeColor="accent2" w:themeShade="95"/>
        <w:bottom w:val="single" w:sz="4" w:space="0" w:color="BE7900" w:themeColor="accent2" w:themeShade="95"/>
        <w:right w:val="single" w:sz="4" w:space="0" w:color="BE7900" w:themeColor="accent2" w:themeShade="95"/>
        <w:insideH w:val="single" w:sz="4" w:space="0" w:color="BE7900" w:themeColor="accent2" w:themeShade="95"/>
        <w:insideV w:val="single" w:sz="4" w:space="0" w:color="BE79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A2A16" w:themeColor="accent3" w:themeShade="95"/>
        <w:left w:val="single" w:sz="4" w:space="0" w:color="6A2A16" w:themeColor="accent3" w:themeShade="95"/>
        <w:bottom w:val="single" w:sz="4" w:space="0" w:color="6A2A16" w:themeColor="accent3" w:themeShade="95"/>
        <w:right w:val="single" w:sz="4" w:space="0" w:color="6A2A16" w:themeColor="accent3" w:themeShade="95"/>
        <w:insideH w:val="single" w:sz="4" w:space="0" w:color="6A2A16" w:themeColor="accent3" w:themeShade="95"/>
        <w:insideV w:val="single" w:sz="4" w:space="0" w:color="6A2A1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AB4900" w:themeColor="accent4" w:themeShade="95"/>
        <w:left w:val="single" w:sz="4" w:space="0" w:color="AB4900" w:themeColor="accent4" w:themeShade="95"/>
        <w:bottom w:val="single" w:sz="4" w:space="0" w:color="AB4900" w:themeColor="accent4" w:themeShade="95"/>
        <w:right w:val="single" w:sz="4" w:space="0" w:color="AB4900" w:themeColor="accent4" w:themeShade="95"/>
        <w:insideH w:val="single" w:sz="4" w:space="0" w:color="AB4900" w:themeColor="accent4" w:themeShade="95"/>
        <w:insideV w:val="single" w:sz="4" w:space="0" w:color="AB49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75900" w:themeColor="accent5" w:themeShade="95"/>
        <w:left w:val="single" w:sz="4" w:space="0" w:color="775900" w:themeColor="accent5" w:themeShade="95"/>
        <w:bottom w:val="single" w:sz="4" w:space="0" w:color="775900" w:themeColor="accent5" w:themeShade="95"/>
        <w:right w:val="single" w:sz="4" w:space="0" w:color="775900" w:themeColor="accent5" w:themeShade="95"/>
        <w:insideH w:val="single" w:sz="4" w:space="0" w:color="775900" w:themeColor="accent5" w:themeShade="95"/>
        <w:insideV w:val="single" w:sz="4" w:space="0" w:color="7759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81600" w:themeColor="accent6" w:themeShade="95"/>
        <w:left w:val="single" w:sz="4" w:space="0" w:color="681600" w:themeColor="accent6" w:themeShade="95"/>
        <w:bottom w:val="single" w:sz="4" w:space="0" w:color="681600" w:themeColor="accent6" w:themeShade="95"/>
        <w:right w:val="single" w:sz="4" w:space="0" w:color="681600" w:themeColor="accent6" w:themeShade="95"/>
        <w:insideH w:val="single" w:sz="4" w:space="0" w:color="681600" w:themeColor="accent6" w:themeShade="95"/>
        <w:insideV w:val="single" w:sz="4" w:space="0" w:color="6816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4C2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4C2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79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8A6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8A6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47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046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046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623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623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B43412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505046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0159C6C525A449FBE32E473754D63" ma:contentTypeVersion="2" ma:contentTypeDescription="Create a new document." ma:contentTypeScope="" ma:versionID="07bc5478730ec1146a9091c7cf9efc79">
  <xsd:schema xmlns:xsd="http://www.w3.org/2001/XMLSchema" xmlns:xs="http://www.w3.org/2001/XMLSchema" xmlns:p="http://schemas.microsoft.com/office/2006/metadata/properties" xmlns:ns3="d11de6f5-0f1e-4565-b943-47e366cad74a" targetNamespace="http://schemas.microsoft.com/office/2006/metadata/properties" ma:root="true" ma:fieldsID="3326d24bd25728dce68fa6482856b23a" ns3:_="">
    <xsd:import namespace="d11de6f5-0f1e-4565-b943-47e366cad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de6f5-0f1e-4565-b943-47e366ca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AF587-1CA1-4893-A0C9-92E0BD80C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D7FD2-93FD-4A82-928A-19B0D8061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F6DB3-9DE8-4754-A899-0C7F5522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de6f5-0f1e-4565-b943-47e366ca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2008-2009 Staff Edition</vt:lpstr>
    </vt:vector>
  </TitlesOfParts>
  <Manager/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2008-2009 Staff Edition</dc:title>
  <dc:subject/>
  <dc:creator>St. Paul's Christian School Director</dc:creator>
  <cp:keywords/>
  <dc:description/>
  <cp:lastModifiedBy>Kraig D. Pritts</cp:lastModifiedBy>
  <cp:revision>15</cp:revision>
  <dcterms:created xsi:type="dcterms:W3CDTF">2026-04-22T16:42:00Z</dcterms:created>
  <dcterms:modified xsi:type="dcterms:W3CDTF">2026-05-28T23:16:00Z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  <property fmtid="{D5CDD505-2E9C-101B-9397-08002B2CF9AE}" pid="3" name="ContentTypeId">
    <vt:lpwstr>0x0101008BC0159C6C525A449FBE32E473754D63</vt:lpwstr>
  </property>
</Properties>
</file>